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4712B0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183021" w:rsidRPr="00183021">
        <w:rPr>
          <w:rFonts w:ascii="Verdana" w:hAnsi="Verdana"/>
          <w:b/>
          <w:sz w:val="18"/>
          <w:szCs w:val="18"/>
        </w:rPr>
        <w:t>Havlíčkův Brod ST – oprava (opláštění budovy)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F712B2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E42CCE">
        <w:rPr>
          <w:rFonts w:ascii="Verdana" w:hAnsi="Verdana"/>
          <w:sz w:val="18"/>
          <w:szCs w:val="18"/>
        </w:rPr>
      </w:r>
      <w:r w:rsidR="00E42CCE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183021" w:rsidRPr="00183021">
        <w:rPr>
          <w:rFonts w:ascii="Verdana" w:hAnsi="Verdana"/>
          <w:b/>
          <w:sz w:val="18"/>
          <w:szCs w:val="18"/>
        </w:rPr>
        <w:t>Havlíčkův Brod ST – oprava (opláštění budovy)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62970E69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E42CCE">
        <w:rPr>
          <w:rFonts w:ascii="Verdana" w:hAnsi="Verdana"/>
          <w:sz w:val="18"/>
          <w:szCs w:val="18"/>
        </w:rPr>
      </w:r>
      <w:r w:rsidR="00E42CCE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183021" w:rsidRPr="00183021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1" w:name="_GoBack"/>
      <w:bookmarkEnd w:id="1"/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59100" w14:textId="77777777" w:rsidR="00E42CCE" w:rsidRDefault="00E42CCE">
      <w:r>
        <w:separator/>
      </w:r>
    </w:p>
  </w:endnote>
  <w:endnote w:type="continuationSeparator" w:id="0">
    <w:p w14:paraId="2AC13946" w14:textId="77777777" w:rsidR="00E42CCE" w:rsidRDefault="00E4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C59BC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8302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8302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B721F" w14:textId="77777777" w:rsidR="00E42CCE" w:rsidRDefault="00E42CCE">
      <w:r>
        <w:separator/>
      </w:r>
    </w:p>
  </w:footnote>
  <w:footnote w:type="continuationSeparator" w:id="0">
    <w:p w14:paraId="70CD0A28" w14:textId="77777777" w:rsidR="00E42CCE" w:rsidRDefault="00E42CC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021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2CCE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F48B0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E5192-2D52-4211-B885-7B4B39CC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2020-06-08T11:53:00Z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